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B" w:rsidRDefault="0046188B" w:rsidP="003A2581">
      <w:pPr>
        <w:pStyle w:val="Ttulo1"/>
        <w:spacing w:after="240"/>
        <w:jc w:val="center"/>
        <w:rPr>
          <w:rFonts w:ascii="Calibri" w:hAnsi="Calibri" w:cs="Calibri"/>
          <w:i/>
          <w:sz w:val="24"/>
        </w:rPr>
      </w:pPr>
      <w:r w:rsidRPr="0046188B">
        <w:rPr>
          <w:rFonts w:ascii="Calibri" w:hAnsi="Calibri" w:cs="Calibri"/>
          <w:i/>
          <w:sz w:val="24"/>
        </w:rPr>
        <w:t>ANEXO I</w:t>
      </w:r>
    </w:p>
    <w:p w:rsidR="0046188B" w:rsidRPr="0046188B" w:rsidRDefault="0046188B" w:rsidP="00BB5A1B">
      <w:pPr>
        <w:pStyle w:val="Ttulo1"/>
        <w:jc w:val="center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>IMPRESO DE SOLICITUD DE BECA PARA LA REALIZACIÓN DEL</w:t>
      </w:r>
    </w:p>
    <w:p w:rsidR="0046188B" w:rsidRPr="0046188B" w:rsidRDefault="0046188B" w:rsidP="00BB5A1B">
      <w:pPr>
        <w:pStyle w:val="Ttulo1"/>
        <w:jc w:val="center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>“DIPLOMA SUPERIOR EN SALUD PÚBLICA INTERNACIONAL”</w:t>
      </w: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DATOS PERSONALES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3240"/>
        <w:gridCol w:w="3263"/>
      </w:tblGrid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Primer Apellido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Segundo Apellido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Nombre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Nacionalidad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Fecha de nacimiento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Sexo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Nº Pasaporte en vigor</w:t>
            </w:r>
          </w:p>
        </w:tc>
        <w:tc>
          <w:tcPr>
            <w:tcW w:w="6503" w:type="dxa"/>
            <w:gridSpan w:val="2"/>
          </w:tcPr>
          <w:p w:rsidR="0046188B" w:rsidRPr="004D24C1" w:rsidRDefault="0046188B" w:rsidP="00643A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D24C1">
              <w:rPr>
                <w:rFonts w:ascii="Calibri" w:hAnsi="Calibri" w:cs="Calibri"/>
                <w:b/>
                <w:sz w:val="20"/>
                <w:szCs w:val="20"/>
              </w:rPr>
              <w:t>Fecha de caducidad</w:t>
            </w:r>
          </w:p>
          <w:p w:rsidR="0046188B" w:rsidRPr="0046188B" w:rsidRDefault="0046188B" w:rsidP="004D24C1">
            <w:pPr>
              <w:tabs>
                <w:tab w:val="left" w:pos="2294"/>
              </w:tabs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6730" w:type="dxa"/>
            <w:gridSpan w:val="2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Domicilio (calle, número)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Ciudad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49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Provincia/Municipio</w:t>
            </w:r>
          </w:p>
        </w:tc>
        <w:tc>
          <w:tcPr>
            <w:tcW w:w="324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326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Teléfono de contacto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rPr>
          <w:cantSplit/>
        </w:trPr>
        <w:tc>
          <w:tcPr>
            <w:tcW w:w="9993" w:type="dxa"/>
            <w:gridSpan w:val="3"/>
          </w:tcPr>
          <w:p w:rsidR="0046188B" w:rsidRPr="0046188B" w:rsidRDefault="0046188B" w:rsidP="00643A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6188B">
              <w:rPr>
                <w:rFonts w:ascii="Calibri" w:hAnsi="Calibri" w:cs="Calibri"/>
                <w:b/>
                <w:bCs/>
                <w:sz w:val="20"/>
              </w:rPr>
              <w:t>Correo electrónico (obligatorio)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693"/>
        <w:gridCol w:w="2410"/>
        <w:gridCol w:w="1843"/>
      </w:tblGrid>
      <w:tr w:rsidR="0046188B" w:rsidRPr="0046188B" w:rsidTr="00643ACA">
        <w:tc>
          <w:tcPr>
            <w:tcW w:w="3047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Títulos académicos</w:t>
            </w:r>
          </w:p>
        </w:tc>
        <w:tc>
          <w:tcPr>
            <w:tcW w:w="269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iCs/>
                <w:sz w:val="20"/>
              </w:rPr>
              <w:t>Institución acreditadora</w:t>
            </w:r>
          </w:p>
        </w:tc>
        <w:tc>
          <w:tcPr>
            <w:tcW w:w="2410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Duración</w:t>
            </w:r>
          </w:p>
        </w:tc>
        <w:tc>
          <w:tcPr>
            <w:tcW w:w="184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0"/>
              </w:rPr>
            </w:pPr>
            <w:r w:rsidRPr="0046188B">
              <w:rPr>
                <w:rFonts w:ascii="Calibri" w:hAnsi="Calibri" w:cs="Calibri"/>
                <w:sz w:val="20"/>
              </w:rPr>
              <w:t>Fecha expedición</w:t>
            </w: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FA3D81">
      <w:pPr>
        <w:jc w:val="both"/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El candidato que suscribe queda enterado, conforme y cumple con las normas que se señalan en la Convocatoria</w:t>
      </w: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  <w:r w:rsidRPr="0046188B">
        <w:rPr>
          <w:rFonts w:ascii="Calibri" w:hAnsi="Calibri" w:cs="Calibri"/>
          <w:sz w:val="20"/>
        </w:rPr>
        <w:t>------------------- a --------------- de ----------------------- de 201</w:t>
      </w:r>
      <w:r w:rsidR="00057C45">
        <w:rPr>
          <w:rFonts w:ascii="Calibri" w:hAnsi="Calibri" w:cs="Calibri"/>
          <w:sz w:val="20"/>
        </w:rPr>
        <w:t>2</w:t>
      </w: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</w:rPr>
      </w:pPr>
    </w:p>
    <w:p w:rsidR="0046188B" w:rsidRPr="0046188B" w:rsidRDefault="0046188B" w:rsidP="0037581E">
      <w:pPr>
        <w:jc w:val="right"/>
        <w:rPr>
          <w:rFonts w:ascii="Calibri" w:hAnsi="Calibri" w:cs="Calibri"/>
          <w:sz w:val="20"/>
          <w:szCs w:val="20"/>
        </w:rPr>
      </w:pPr>
      <w:r w:rsidRPr="0046188B">
        <w:rPr>
          <w:rFonts w:ascii="Calibri" w:hAnsi="Calibri" w:cs="Calibri"/>
          <w:sz w:val="20"/>
          <w:szCs w:val="20"/>
        </w:rPr>
        <w:t>Firma del interesado</w:t>
      </w: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DIRECTORA GERENTE</w:t>
      </w: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FUNDACIÓN CENTRO DE INVESTIGACIÓN DE ENFERMEDADES NEUROLÓGICAS</w:t>
      </w:r>
    </w:p>
    <w:p w:rsidR="0046188B" w:rsidRPr="0046188B" w:rsidRDefault="0046188B" w:rsidP="0046188B">
      <w:pPr>
        <w:rPr>
          <w:rFonts w:ascii="Calibri" w:hAnsi="Calibri" w:cs="Calibri"/>
          <w:color w:val="000000"/>
          <w:sz w:val="20"/>
          <w:szCs w:val="22"/>
        </w:rPr>
      </w:pPr>
      <w:r w:rsidRPr="0046188B">
        <w:rPr>
          <w:rFonts w:ascii="Calibri" w:hAnsi="Calibri" w:cs="Calibri"/>
          <w:color w:val="000000"/>
          <w:sz w:val="20"/>
          <w:szCs w:val="22"/>
        </w:rPr>
        <w:t>C/ Valderrebollo, 5 (Complejo Alzheimer.PAU de Vallecas)</w:t>
      </w:r>
    </w:p>
    <w:p w:rsidR="0046188B" w:rsidRPr="0046188B" w:rsidRDefault="0046188B" w:rsidP="0046188B">
      <w:pPr>
        <w:rPr>
          <w:rFonts w:ascii="Calibri" w:hAnsi="Calibri" w:cs="Calibri"/>
          <w:sz w:val="20"/>
          <w:szCs w:val="18"/>
        </w:rPr>
      </w:pPr>
      <w:r w:rsidRPr="0046188B">
        <w:rPr>
          <w:rFonts w:ascii="Calibri" w:hAnsi="Calibri" w:cs="Calibri"/>
          <w:sz w:val="20"/>
          <w:szCs w:val="18"/>
        </w:rPr>
        <w:t>28031 MADRID – ESPAÑA</w:t>
      </w:r>
    </w:p>
    <w:sectPr w:rsidR="0046188B" w:rsidRPr="0046188B" w:rsidSect="0046188B">
      <w:headerReference w:type="default" r:id="rId7"/>
      <w:footerReference w:type="default" r:id="rId8"/>
      <w:pgSz w:w="11906" w:h="16838"/>
      <w:pgMar w:top="2127" w:right="136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49" w:rsidRDefault="00191C49" w:rsidP="00D5717D">
      <w:r>
        <w:separator/>
      </w:r>
    </w:p>
  </w:endnote>
  <w:endnote w:type="continuationSeparator" w:id="0">
    <w:p w:rsidR="00191C49" w:rsidRDefault="00191C49" w:rsidP="00D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46188B">
    <w:pPr>
      <w:pStyle w:val="Rodap"/>
    </w:pPr>
    <w:r>
      <w:tab/>
    </w:r>
    <w:r w:rsidR="007C55A8">
      <w:pict>
        <v:group id="_x0000_s2058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351;top:800;width:659;height:288" filled="f" stroked="f">
            <v:textbox style="mso-next-textbox:#_x0000_s2059" inset="0,0,0,0">
              <w:txbxContent>
                <w:p w:rsidR="0046188B" w:rsidRPr="00057C45" w:rsidRDefault="007C55A8">
                  <w:pPr>
                    <w:jc w:val="center"/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</w:pPr>
                  <w:r w:rsidRPr="00057C4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begin"/>
                  </w:r>
                  <w:r w:rsidR="0046188B" w:rsidRPr="00057C4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instrText xml:space="preserve"> PAGE    \* MERGEFORMAT </w:instrText>
                  </w:r>
                  <w:r w:rsidRPr="00057C4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separate"/>
                  </w:r>
                  <w:r w:rsidR="00CB322F" w:rsidRPr="00CB322F">
                    <w:rPr>
                      <w:rFonts w:ascii="Calibri" w:hAnsi="Calibri" w:cs="Calibri"/>
                      <w:i/>
                      <w:noProof/>
                      <w:color w:val="4F81BD"/>
                      <w:sz w:val="20"/>
                      <w:szCs w:val="20"/>
                    </w:rPr>
                    <w:t>1</w:t>
                  </w:r>
                  <w:r w:rsidRPr="00057C4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60" style="position:absolute;left:5494;top:739;width:372;height:72" coordorigin="5486,739" coordsize="372,72">
            <v:oval id="_x0000_s2061" style="position:absolute;left:5486;top:739;width:72;height:72" fillcolor="#7ba0cd" stroked="f"/>
            <v:oval id="_x0000_s2062" style="position:absolute;left:5636;top:739;width:72;height:72" fillcolor="#7ba0cd" stroked="f"/>
            <v:oval id="_x0000_s2063" style="position:absolute;left:5786;top:739;width:72;height:72" fillcolor="#7ba0cd" stroked="f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49" w:rsidRDefault="00191C49" w:rsidP="00D5717D">
      <w:r>
        <w:separator/>
      </w:r>
    </w:p>
  </w:footnote>
  <w:footnote w:type="continuationSeparator" w:id="0">
    <w:p w:rsidR="00191C49" w:rsidRDefault="00191C49" w:rsidP="00D5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7C55A8">
    <w:pPr>
      <w:pStyle w:val="Cabealho"/>
    </w:pPr>
    <w:r w:rsidRPr="007C55A8">
      <w:rPr>
        <w:noProof/>
      </w:rPr>
      <w:pict>
        <v:group id="_x0000_s2067" style="position:absolute;margin-left:-5.6pt;margin-top:-4.95pt;width:227.45pt;height:57.7pt;z-index:251658240" coordorigin="853,460" coordsize="5914,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4605;top:460;width:2162;height:1419">
            <v:imagedata r:id="rId1" o:title="el logo" cropleft="43917f"/>
          </v:shape>
          <v:group id="_x0000_s2069" style="position:absolute;left:853;top:680;width:3727;height:1114" coordorigin="765,435" coordsize="3632,1032">
            <v:shape id="_x0000_s2070" type="#_x0000_t75" style="position:absolute;left:765;top:435;width:2940;height:1032">
              <v:imagedata r:id="rId2" o:title="MEconomiaC_b-n_TARJETAS Y SOBRES"/>
            </v:shape>
            <v:shape id="_x0000_s2071" type="#_x0000_t75" style="position:absolute;left:3717;top:478;width:680;height:891">
              <v:imagedata r:id="rId3" o:title="Logo A"/>
            </v:shape>
          </v:group>
        </v:group>
      </w:pict>
    </w:r>
    <w:r w:rsidR="00CB322F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43180</wp:posOffset>
          </wp:positionV>
          <wp:extent cx="1360805" cy="775970"/>
          <wp:effectExtent l="19050" t="0" r="0" b="0"/>
          <wp:wrapNone/>
          <wp:docPr id="16" name="Imagem 1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136">
      <w:tab/>
    </w:r>
    <w:r w:rsidR="00115136">
      <w:tab/>
    </w:r>
    <w:r w:rsidR="0011513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29"/>
    <w:multiLevelType w:val="hybridMultilevel"/>
    <w:tmpl w:val="6BB2E3EE"/>
    <w:lvl w:ilvl="0" w:tplc="81007A4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A04"/>
    <w:multiLevelType w:val="hybridMultilevel"/>
    <w:tmpl w:val="376C7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603"/>
    <w:multiLevelType w:val="hybridMultilevel"/>
    <w:tmpl w:val="F06C029E"/>
    <w:lvl w:ilvl="0" w:tplc="73C0E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622"/>
    <w:multiLevelType w:val="hybridMultilevel"/>
    <w:tmpl w:val="3370AEEE"/>
    <w:lvl w:ilvl="0" w:tplc="D952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122C"/>
    <w:multiLevelType w:val="hybridMultilevel"/>
    <w:tmpl w:val="BAE46BAA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08C6"/>
    <w:multiLevelType w:val="hybridMultilevel"/>
    <w:tmpl w:val="8E746D24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6769"/>
    <w:multiLevelType w:val="hybridMultilevel"/>
    <w:tmpl w:val="6E4CE06E"/>
    <w:lvl w:ilvl="0" w:tplc="C19A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C1E2C80"/>
    <w:multiLevelType w:val="hybridMultilevel"/>
    <w:tmpl w:val="DD1AC24E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76A"/>
    <w:multiLevelType w:val="hybridMultilevel"/>
    <w:tmpl w:val="752EFF0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7509EC"/>
    <w:multiLevelType w:val="hybridMultilevel"/>
    <w:tmpl w:val="83EC9A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A65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F1025"/>
    <w:multiLevelType w:val="hybridMultilevel"/>
    <w:tmpl w:val="036ED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3E9D"/>
    <w:multiLevelType w:val="hybridMultilevel"/>
    <w:tmpl w:val="B6206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24E14"/>
    <w:multiLevelType w:val="hybridMultilevel"/>
    <w:tmpl w:val="99EEA65C"/>
    <w:lvl w:ilvl="0" w:tplc="B69AC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7428"/>
    <w:multiLevelType w:val="hybridMultilevel"/>
    <w:tmpl w:val="07C43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701"/>
    <w:multiLevelType w:val="hybridMultilevel"/>
    <w:tmpl w:val="1AEC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264A"/>
    <w:multiLevelType w:val="hybridMultilevel"/>
    <w:tmpl w:val="839215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952A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FF0"/>
    <w:rsid w:val="0000342E"/>
    <w:rsid w:val="00011C39"/>
    <w:rsid w:val="000267D3"/>
    <w:rsid w:val="00057C45"/>
    <w:rsid w:val="0009199A"/>
    <w:rsid w:val="00097A5F"/>
    <w:rsid w:val="00110B9F"/>
    <w:rsid w:val="00115136"/>
    <w:rsid w:val="001848DE"/>
    <w:rsid w:val="00191C49"/>
    <w:rsid w:val="00206D0E"/>
    <w:rsid w:val="00221541"/>
    <w:rsid w:val="002725E9"/>
    <w:rsid w:val="00291C4C"/>
    <w:rsid w:val="002B3B4A"/>
    <w:rsid w:val="002C4DB1"/>
    <w:rsid w:val="0032027B"/>
    <w:rsid w:val="0037581E"/>
    <w:rsid w:val="00377596"/>
    <w:rsid w:val="003A2581"/>
    <w:rsid w:val="00432B0A"/>
    <w:rsid w:val="0043441D"/>
    <w:rsid w:val="004347ED"/>
    <w:rsid w:val="0046188B"/>
    <w:rsid w:val="004653DF"/>
    <w:rsid w:val="004A17DA"/>
    <w:rsid w:val="004D24C1"/>
    <w:rsid w:val="00504A59"/>
    <w:rsid w:val="005429A6"/>
    <w:rsid w:val="005A73FC"/>
    <w:rsid w:val="00623C51"/>
    <w:rsid w:val="006354BC"/>
    <w:rsid w:val="00637BFF"/>
    <w:rsid w:val="00643ACA"/>
    <w:rsid w:val="00681EBE"/>
    <w:rsid w:val="00691FF0"/>
    <w:rsid w:val="006A3789"/>
    <w:rsid w:val="00701A73"/>
    <w:rsid w:val="00733C77"/>
    <w:rsid w:val="00746320"/>
    <w:rsid w:val="00753ECD"/>
    <w:rsid w:val="00774DF7"/>
    <w:rsid w:val="00786430"/>
    <w:rsid w:val="007C55A8"/>
    <w:rsid w:val="007F4879"/>
    <w:rsid w:val="0081324A"/>
    <w:rsid w:val="00873F67"/>
    <w:rsid w:val="008C6D8A"/>
    <w:rsid w:val="008E3BA3"/>
    <w:rsid w:val="009B0128"/>
    <w:rsid w:val="00A050DB"/>
    <w:rsid w:val="00A77A59"/>
    <w:rsid w:val="00AA7C76"/>
    <w:rsid w:val="00BA0077"/>
    <w:rsid w:val="00BB5A1B"/>
    <w:rsid w:val="00C05E80"/>
    <w:rsid w:val="00C65ABB"/>
    <w:rsid w:val="00CB322F"/>
    <w:rsid w:val="00CF24A8"/>
    <w:rsid w:val="00D5717D"/>
    <w:rsid w:val="00D5783D"/>
    <w:rsid w:val="00D8226E"/>
    <w:rsid w:val="00DA140D"/>
    <w:rsid w:val="00DA5382"/>
    <w:rsid w:val="00DD1F7F"/>
    <w:rsid w:val="00E514AB"/>
    <w:rsid w:val="00E62B07"/>
    <w:rsid w:val="00E804F1"/>
    <w:rsid w:val="00E81755"/>
    <w:rsid w:val="00ED773D"/>
    <w:rsid w:val="00F12A01"/>
    <w:rsid w:val="00F172DB"/>
    <w:rsid w:val="00F2530B"/>
    <w:rsid w:val="00FA3D81"/>
    <w:rsid w:val="00F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55"/>
    <w:rPr>
      <w:sz w:val="24"/>
      <w:szCs w:val="24"/>
    </w:rPr>
  </w:style>
  <w:style w:type="paragraph" w:styleId="Ttulo1">
    <w:name w:val="heading 1"/>
    <w:basedOn w:val="Normal"/>
    <w:next w:val="Normal"/>
    <w:qFormat/>
    <w:rsid w:val="00E81755"/>
    <w:pPr>
      <w:keepNext/>
      <w:jc w:val="both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E81755"/>
    <w:pPr>
      <w:keepNext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81755"/>
    <w:pPr>
      <w:keepNext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E81755"/>
    <w:pPr>
      <w:keepNext/>
      <w:jc w:val="both"/>
      <w:outlineLvl w:val="3"/>
    </w:pPr>
    <w:rPr>
      <w:rFonts w:ascii="Arial Narrow" w:eastAsia="Arial Unicode MS" w:hAnsi="Arial Narrow" w:cs="Arial Unicode M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C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81755"/>
    <w:pPr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semiHidden/>
    <w:rsid w:val="00E81755"/>
    <w:pPr>
      <w:jc w:val="both"/>
    </w:pPr>
    <w:rPr>
      <w:rFonts w:ascii="Book Antiqua" w:hAnsi="Book Antiqua" w:cs="Arial Unicode MS"/>
    </w:rPr>
  </w:style>
  <w:style w:type="paragraph" w:styleId="Corpodetexto2">
    <w:name w:val="Body Text 2"/>
    <w:basedOn w:val="Normal"/>
    <w:semiHidden/>
    <w:rsid w:val="00E81755"/>
    <w:pPr>
      <w:jc w:val="both"/>
    </w:pPr>
    <w:rPr>
      <w:rFonts w:eastAsia="Arial Unicode MS"/>
      <w:b/>
      <w:bCs/>
    </w:rPr>
  </w:style>
  <w:style w:type="paragraph" w:styleId="Recuodecorpodetexto">
    <w:name w:val="Body Text Indent"/>
    <w:basedOn w:val="Normal"/>
    <w:semiHidden/>
    <w:rsid w:val="00E81755"/>
    <w:pPr>
      <w:ind w:left="720"/>
      <w:jc w:val="both"/>
    </w:pPr>
    <w:rPr>
      <w:rFonts w:eastAsia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1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011C3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Fontepargpadro"/>
    <w:rsid w:val="00011C39"/>
    <w:rPr>
      <w:color w:val="0000FF"/>
      <w:u w:val="single"/>
    </w:rPr>
  </w:style>
  <w:style w:type="paragraph" w:customStyle="1" w:styleId="CarCarCarCarCarCarCar">
    <w:name w:val="Car Car Car Car Car Car Car"/>
    <w:basedOn w:val="Normal"/>
    <w:rsid w:val="0001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rte">
    <w:name w:val="Strong"/>
    <w:basedOn w:val="Fontepargpadro"/>
    <w:qFormat/>
    <w:rsid w:val="00011C3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12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A0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12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A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5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17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57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1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A73"/>
    <w:pPr>
      <w:ind w:left="708"/>
    </w:pPr>
  </w:style>
  <w:style w:type="character" w:customStyle="1" w:styleId="Ttulo8Char">
    <w:name w:val="Título 8 Char"/>
    <w:basedOn w:val="Fontepargpadro"/>
    <w:link w:val="Ttulo8"/>
    <w:uiPriority w:val="9"/>
    <w:semiHidden/>
    <w:rsid w:val="00291C4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ISCIII, CIEN, ENCOMIENDA GESTIÓN</vt:lpstr>
    </vt:vector>
  </TitlesOfParts>
  <Company>Instituto de Salud Carlos III</Company>
  <LinksUpToDate>false</LinksUpToDate>
  <CharactersWithSpaces>858</CharactersWithSpaces>
  <SharedDoc>false</SharedDoc>
  <HLinks>
    <vt:vector size="6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mailto:becas@fundacioncien.es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aolivares</dc:creator>
  <cp:keywords>Anexo I - Becas ENS</cp:keywords>
  <cp:lastModifiedBy>Inaiara</cp:lastModifiedBy>
  <cp:revision>2</cp:revision>
  <cp:lastPrinted>2011-05-10T08:14:00Z</cp:lastPrinted>
  <dcterms:created xsi:type="dcterms:W3CDTF">2012-05-23T12:05:00Z</dcterms:created>
  <dcterms:modified xsi:type="dcterms:W3CDTF">2012-05-23T12:05:00Z</dcterms:modified>
</cp:coreProperties>
</file>